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8B" w:rsidRPr="00D4038B" w:rsidRDefault="00D4038B" w:rsidP="00D4038B">
      <w:pPr>
        <w:rPr>
          <w:rFonts w:ascii="Calibri" w:eastAsia="Times New Roman" w:hAnsi="Calibri" w:cs="Times New Roman"/>
        </w:rPr>
      </w:pPr>
    </w:p>
    <w:p w:rsidR="00D4038B" w:rsidRPr="00D4038B" w:rsidRDefault="00D4038B" w:rsidP="00D4038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455385" w:rsidRPr="005977E8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«Региональная сетевая компания»</w:t>
      </w:r>
    </w:p>
    <w:p w:rsidR="00D4038B" w:rsidRPr="00D4038B" w:rsidRDefault="00D4038B" w:rsidP="00D403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D4038B" w:rsidRPr="00D4038B" w:rsidRDefault="00D4038B" w:rsidP="00D403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D4038B" w:rsidRPr="001A5C36" w:rsidRDefault="00D4038B" w:rsidP="001A5C36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E39"/>
          <w:sz w:val="24"/>
          <w:szCs w:val="24"/>
        </w:rPr>
      </w:pPr>
      <w:r w:rsidRPr="001A5C36">
        <w:rPr>
          <w:rFonts w:ascii="Times New Roman" w:eastAsia="Times New Roman" w:hAnsi="Times New Roman" w:cs="Times New Roman"/>
          <w:b/>
          <w:bCs/>
          <w:color w:val="007E39"/>
          <w:sz w:val="24"/>
          <w:szCs w:val="24"/>
        </w:rPr>
        <w:t>ДОПУСК В ЭКСПЛУАТАЦИЮ ПРИБОРА УЧЕТА</w:t>
      </w:r>
    </w:p>
    <w:p w:rsidR="00D4038B" w:rsidRPr="00D4038B" w:rsidRDefault="00D4038B" w:rsidP="00D4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4038B" w:rsidRPr="00D4038B" w:rsidRDefault="00D4038B" w:rsidP="00D4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3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КРУГ ЗАЯВИТЕЛЕЙ (ПОТРЕБИТЕЛЕЙ):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3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3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УСЛОВИЯ ОКАЗАНИЯ УСЛУГИ (ПРОЦЕССА</w:t>
      </w: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):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3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РЕЗУЛЬТАТ ОКАЗАНИЯ УСЛУГИ (ПРОЦЕССА):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D4038B" w:rsidRPr="001A5C36" w:rsidRDefault="00D4038B" w:rsidP="00D403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r w:rsidRPr="001A5C3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05828"/>
          <w:left w:val="single" w:sz="8" w:space="0" w:color="005828"/>
          <w:bottom w:val="single" w:sz="8" w:space="0" w:color="005828"/>
          <w:right w:val="single" w:sz="8" w:space="0" w:color="005828"/>
          <w:insideH w:val="single" w:sz="6" w:space="0" w:color="005828"/>
          <w:insideV w:val="single" w:sz="6" w:space="0" w:color="005828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40"/>
        <w:gridCol w:w="2610"/>
        <w:gridCol w:w="2751"/>
        <w:gridCol w:w="2270"/>
        <w:gridCol w:w="2449"/>
        <w:gridCol w:w="1988"/>
      </w:tblGrid>
      <w:tr w:rsidR="001A5C36" w:rsidRPr="001A5C36" w:rsidTr="001A5C36">
        <w:trPr>
          <w:tblHeader/>
        </w:trPr>
        <w:tc>
          <w:tcPr>
            <w:tcW w:w="166" w:type="pct"/>
            <w:shd w:val="clear" w:color="auto" w:fill="00B050"/>
          </w:tcPr>
          <w:p w:rsidR="00D4038B" w:rsidRPr="001A5C36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D4038B" w:rsidRPr="001A5C36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D4038B" w:rsidRPr="001A5C36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D4038B" w:rsidRPr="001A5C36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D4038B" w:rsidRPr="001A5C36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shd w:val="clear" w:color="auto" w:fill="00B050"/>
          </w:tcPr>
          <w:p w:rsidR="00D4038B" w:rsidRPr="001A5C36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00B050"/>
          </w:tcPr>
          <w:p w:rsidR="00D4038B" w:rsidRPr="001A5C36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1A5C36" w:rsidRPr="001A5C36" w:rsidTr="001A5C36">
        <w:tc>
          <w:tcPr>
            <w:tcW w:w="166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Т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56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D4038B" w:rsidRPr="001A5C36" w:rsidRDefault="00D4038B" w:rsidP="004553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455385" w:rsidRPr="001A5C36">
              <w:rPr>
                <w:rFonts w:ascii="Times New Roman" w:eastAsia="Times New Roman" w:hAnsi="Times New Roman" w:cs="Times New Roman"/>
                <w:i/>
              </w:rPr>
              <w:t>ООО «РСК»</w:t>
            </w:r>
            <w:r w:rsidRPr="001A5C3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через Личный кабинет </w:t>
            </w:r>
          </w:p>
        </w:tc>
        <w:tc>
          <w:tcPr>
            <w:tcW w:w="851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691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Пункт 153 Основ функционирования розничных рынков электрической энергии</w:t>
            </w:r>
            <w:r w:rsidRPr="001A5C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1A5C36" w:rsidRPr="001A5C36" w:rsidTr="001A5C36">
        <w:trPr>
          <w:trHeight w:val="400"/>
        </w:trPr>
        <w:tc>
          <w:tcPr>
            <w:tcW w:w="166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Согласование даты и времени проведения процедуры допуска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Наличие в заявке необходимых сведений:</w:t>
            </w: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A5C36">
              <w:rPr>
                <w:rFonts w:ascii="Times New Roman" w:eastAsia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A5C36">
              <w:rPr>
                <w:rFonts w:ascii="Times New Roman" w:eastAsia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956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которых устанавливается прибор учета, если он отличается от собственника прибора учета </w:t>
            </w:r>
            <w:r w:rsidRPr="001A5C36">
              <w:rPr>
                <w:rFonts w:ascii="Times New Roman" w:eastAsia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Пункт 153 Основ функционирования розничных рынков электрической энергии</w:t>
            </w:r>
          </w:p>
        </w:tc>
      </w:tr>
      <w:tr w:rsidR="001A5C36" w:rsidRPr="001A5C36" w:rsidTr="001A5C36">
        <w:trPr>
          <w:trHeight w:val="1693"/>
        </w:trPr>
        <w:tc>
          <w:tcPr>
            <w:tcW w:w="166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1A5C36">
              <w:rPr>
                <w:rFonts w:ascii="Times New Roman" w:eastAsia="Times New Roman" w:hAnsi="Times New Roman" w:cs="Times New Roman"/>
              </w:rPr>
              <w:t>электроустановке.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1A5C36">
              <w:rPr>
                <w:rFonts w:ascii="Times New Roman" w:eastAsia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1A5C36">
              <w:rPr>
                <w:rFonts w:ascii="Times New Roman" w:eastAsia="Times New Roman" w:hAnsi="Times New Roman" w:cs="Times New Roman"/>
              </w:rPr>
              <w:t>поверителя</w:t>
            </w:r>
            <w:proofErr w:type="spellEnd"/>
            <w:r w:rsidRPr="001A5C36">
              <w:rPr>
                <w:rFonts w:ascii="Times New Roman" w:eastAsia="Times New Roman" w:hAnsi="Times New Roman" w:cs="Times New Roman"/>
              </w:rPr>
              <w:t xml:space="preserve">) и измерительных </w:t>
            </w:r>
            <w:r w:rsidRPr="001A5C36">
              <w:rPr>
                <w:rFonts w:ascii="Times New Roman" w:eastAsia="Times New Roman" w:hAnsi="Times New Roman" w:cs="Times New Roman"/>
              </w:rPr>
              <w:lastRenderedPageBreak/>
              <w:t>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1A5C36">
              <w:rPr>
                <w:rFonts w:ascii="Times New Roman" w:eastAsia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D4038B" w:rsidRPr="001A5C36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1A5C36" w:rsidRPr="001A5C36" w:rsidTr="001A5C36">
        <w:trPr>
          <w:trHeight w:val="75"/>
        </w:trPr>
        <w:tc>
          <w:tcPr>
            <w:tcW w:w="166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39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1A5C36">
              <w:rPr>
                <w:rFonts w:ascii="Times New Roman" w:eastAsia="Times New Roman" w:hAnsi="Times New Roman" w:cs="Times New Roman"/>
              </w:rPr>
              <w:t>допуска прибора учета в эксплуатацию.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1A5C36">
              <w:rPr>
                <w:rFonts w:ascii="Times New Roman" w:eastAsia="Times New Roman" w:hAnsi="Times New Roman" w:cs="Times New Roman"/>
              </w:rPr>
              <w:t xml:space="preserve">аправление копий акта лицам, не явившимся для участия в процедуре </w:t>
            </w:r>
            <w:r w:rsidRPr="001A5C36">
              <w:rPr>
                <w:rFonts w:ascii="Times New Roman" w:eastAsia="Times New Roman" w:hAnsi="Times New Roman" w:cs="Times New Roman"/>
              </w:rPr>
              <w:lastRenderedPageBreak/>
              <w:t>допуска прибора учета в эксплуатацию</w:t>
            </w: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D4038B" w:rsidRPr="001A5C36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1A5C36" w:rsidRPr="001A5C36" w:rsidTr="001A5C36">
        <w:trPr>
          <w:trHeight w:val="75"/>
        </w:trPr>
        <w:tc>
          <w:tcPr>
            <w:tcW w:w="166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956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1A5C36">
              <w:rPr>
                <w:rFonts w:ascii="Times New Roman" w:eastAsia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D4038B" w:rsidRPr="001A5C36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1A5C36">
              <w:rPr>
                <w:rFonts w:ascii="Times New Roman" w:eastAsia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D4038B" w:rsidRPr="001A5C36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D4038B" w:rsidRPr="001A5C36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C36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D4038B" w:rsidRPr="001A5C36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C36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455385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977E8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977E8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977E8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977E8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977E8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977E8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55385" w:rsidRPr="007B565E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</w:pPr>
      <w:r w:rsidRPr="007B565E"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  <w:lastRenderedPageBreak/>
        <w:t xml:space="preserve">КОНТАКТНАЯ ИНФОРМАЦИЯ ДЛЯ НАПРАВЛЕНИЯ ОБРАЩЕНИЙ: </w:t>
      </w:r>
    </w:p>
    <w:p w:rsidR="00455385" w:rsidRPr="00FE3506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55385" w:rsidRPr="007B565E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ООО «Региональная сетевая компания»</w:t>
      </w:r>
    </w:p>
    <w:p w:rsidR="00455385" w:rsidRPr="007B565E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ул. Чернышевского, д. 35-б, г. Киров, 610042</w:t>
      </w:r>
    </w:p>
    <w:p w:rsidR="00455385" w:rsidRPr="007B565E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Телефон:41-15-20</w:t>
      </w:r>
    </w:p>
    <w:p w:rsidR="00455385" w:rsidRPr="007B565E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Факс:41-15-21</w:t>
      </w:r>
    </w:p>
    <w:p w:rsidR="00455385" w:rsidRPr="007B565E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Тел. горячей линии: 8-800-250-2804</w:t>
      </w:r>
    </w:p>
    <w:p w:rsidR="00455385" w:rsidRPr="007B565E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color w:val="000000" w:themeColor="text1"/>
        </w:rPr>
      </w:pPr>
      <w:proofErr w:type="spellStart"/>
      <w:proofErr w:type="gramStart"/>
      <w:r w:rsidRPr="007B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E-mail:mail@rskkirov.ru</w:t>
      </w:r>
      <w:bookmarkStart w:id="0" w:name="_GoBack"/>
      <w:bookmarkEnd w:id="0"/>
      <w:proofErr w:type="spellEnd"/>
      <w:proofErr w:type="gramEnd"/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sectPr w:rsidR="00D4038B" w:rsidRPr="00D4038B" w:rsidSect="00D40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4C" w:rsidRDefault="00314D4C" w:rsidP="00D4038B">
      <w:pPr>
        <w:spacing w:after="0" w:line="240" w:lineRule="auto"/>
      </w:pPr>
      <w:r>
        <w:separator/>
      </w:r>
    </w:p>
  </w:endnote>
  <w:endnote w:type="continuationSeparator" w:id="0">
    <w:p w:rsidR="00314D4C" w:rsidRDefault="00314D4C" w:rsidP="00D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4C" w:rsidRDefault="00314D4C" w:rsidP="00D4038B">
      <w:pPr>
        <w:spacing w:after="0" w:line="240" w:lineRule="auto"/>
      </w:pPr>
      <w:r>
        <w:separator/>
      </w:r>
    </w:p>
  </w:footnote>
  <w:footnote w:type="continuationSeparator" w:id="0">
    <w:p w:rsidR="00314D4C" w:rsidRDefault="00314D4C" w:rsidP="00D4038B">
      <w:pPr>
        <w:spacing w:after="0" w:line="240" w:lineRule="auto"/>
      </w:pPr>
      <w:r>
        <w:continuationSeparator/>
      </w:r>
    </w:p>
  </w:footnote>
  <w:footnote w:id="1">
    <w:p w:rsid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E62DF">
        <w:rPr>
          <w:rFonts w:ascii="Times New Roman" w:hAnsi="Times New Roman"/>
          <w:sz w:val="20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  <w:szCs w:val="24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B"/>
    <w:rsid w:val="001A5C36"/>
    <w:rsid w:val="00202F47"/>
    <w:rsid w:val="002272F7"/>
    <w:rsid w:val="002A7B07"/>
    <w:rsid w:val="00314D4C"/>
    <w:rsid w:val="003462A6"/>
    <w:rsid w:val="00455385"/>
    <w:rsid w:val="005977E8"/>
    <w:rsid w:val="005B5A78"/>
    <w:rsid w:val="007B565E"/>
    <w:rsid w:val="00862577"/>
    <w:rsid w:val="009C2095"/>
    <w:rsid w:val="00AA2806"/>
    <w:rsid w:val="00AF7518"/>
    <w:rsid w:val="00D4038B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9C3B-B801-4759-A655-CE4EB18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38B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D40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659</Words>
  <Characters>4972</Characters>
  <Application>Microsoft Office Word</Application>
  <DocSecurity>0</DocSecurity>
  <Lines>115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5</cp:revision>
  <dcterms:created xsi:type="dcterms:W3CDTF">2017-09-12T11:04:00Z</dcterms:created>
  <dcterms:modified xsi:type="dcterms:W3CDTF">2017-09-14T09:43:00Z</dcterms:modified>
</cp:coreProperties>
</file>